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C9227" w14:textId="77777777" w:rsidR="00F223A7" w:rsidRDefault="00F223A7" w:rsidP="00BB1BD8">
      <w:pPr>
        <w:spacing w:line="240" w:lineRule="auto"/>
        <w:jc w:val="center"/>
        <w:rPr>
          <w:sz w:val="36"/>
          <w:szCs w:val="36"/>
        </w:rPr>
      </w:pPr>
      <w:r w:rsidRPr="004A3A46">
        <w:rPr>
          <w:rFonts w:ascii="Britannic Bold" w:hAnsi="Britannic Bold"/>
          <w:i/>
          <w:color w:val="C00000"/>
          <w:sz w:val="36"/>
          <w:szCs w:val="36"/>
        </w:rPr>
        <w:t>KVIZ</w:t>
      </w:r>
      <w:r w:rsidR="00E66783" w:rsidRPr="004A3A46">
        <w:rPr>
          <w:rFonts w:ascii="Britannic Bold" w:hAnsi="Britannic Bold"/>
          <w:i/>
          <w:color w:val="C00000"/>
          <w:sz w:val="36"/>
          <w:szCs w:val="36"/>
        </w:rPr>
        <w:t xml:space="preserve">: </w:t>
      </w:r>
      <w:r w:rsidRPr="004A3A46">
        <w:rPr>
          <w:rFonts w:ascii="Britannic Bold" w:hAnsi="Britannic Bold"/>
          <w:i/>
          <w:color w:val="C00000"/>
          <w:sz w:val="36"/>
          <w:szCs w:val="36"/>
        </w:rPr>
        <w:t>POZNAVANJ</w:t>
      </w:r>
      <w:r w:rsidR="00E66783" w:rsidRPr="004A3A46">
        <w:rPr>
          <w:rFonts w:ascii="Britannic Bold" w:hAnsi="Britannic Bold"/>
          <w:i/>
          <w:color w:val="C00000"/>
          <w:sz w:val="36"/>
          <w:szCs w:val="36"/>
        </w:rPr>
        <w:t>E</w:t>
      </w:r>
      <w:r w:rsidRPr="004A3A46">
        <w:rPr>
          <w:rFonts w:ascii="Britannic Bold" w:hAnsi="Britannic Bold"/>
          <w:i/>
          <w:color w:val="C00000"/>
          <w:sz w:val="36"/>
          <w:szCs w:val="36"/>
        </w:rPr>
        <w:t xml:space="preserve"> EVROPSKE UNIJE</w:t>
      </w:r>
      <w:r w:rsidR="00E66783" w:rsidRPr="00E66783">
        <w:rPr>
          <w:rFonts w:ascii="Britannic Bold" w:hAnsi="Britannic Bold"/>
          <w:color w:val="C00000"/>
          <w:sz w:val="36"/>
          <w:szCs w:val="36"/>
        </w:rPr>
        <w:t xml:space="preserve"> </w:t>
      </w:r>
      <w:r w:rsidR="00E66783">
        <w:rPr>
          <w:sz w:val="36"/>
          <w:szCs w:val="36"/>
        </w:rPr>
        <w:t xml:space="preserve">          </w:t>
      </w:r>
      <w:r w:rsidR="00E66783">
        <w:rPr>
          <w:noProof/>
          <w:sz w:val="28"/>
          <w:szCs w:val="28"/>
          <w:lang w:eastAsia="sl-SI"/>
        </w:rPr>
        <w:drawing>
          <wp:inline distT="0" distB="0" distL="0" distR="0" wp14:anchorId="449C9D78" wp14:editId="4751D94D">
            <wp:extent cx="628650" cy="63547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24" cy="643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8FCB25" w14:textId="77777777" w:rsidR="00E610D5" w:rsidRDefault="00E610D5" w:rsidP="00E610D5">
      <w:pPr>
        <w:spacing w:line="240" w:lineRule="auto"/>
        <w:jc w:val="center"/>
        <w:rPr>
          <w:sz w:val="36"/>
          <w:szCs w:val="36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 wp14:anchorId="2A0A32E5" wp14:editId="644F3F73">
            <wp:extent cx="1441450" cy="1436653"/>
            <wp:effectExtent l="0" t="0" r="6350" b="0"/>
            <wp:docPr id="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06" cy="143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sl-SI"/>
        </w:rPr>
        <w:drawing>
          <wp:inline distT="0" distB="0" distL="0" distR="0" wp14:anchorId="4F420AD3" wp14:editId="33A617A5">
            <wp:extent cx="2580248" cy="1452909"/>
            <wp:effectExtent l="0" t="0" r="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995" cy="1465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711059" w14:textId="77777777" w:rsidR="00E610D5" w:rsidRPr="00E610D5" w:rsidRDefault="00E610D5" w:rsidP="00E610D5">
      <w:pPr>
        <w:pStyle w:val="Brezrazmikov"/>
        <w:jc w:val="both"/>
        <w:rPr>
          <w:rFonts w:ascii="Arial" w:hAnsi="Arial" w:cs="Arial"/>
          <w:b/>
          <w:color w:val="C00000"/>
          <w:sz w:val="32"/>
          <w:szCs w:val="32"/>
        </w:rPr>
      </w:pPr>
      <w:r w:rsidRPr="00E610D5">
        <w:rPr>
          <w:rFonts w:ascii="Arial" w:hAnsi="Arial" w:cs="Arial"/>
          <w:b/>
          <w:color w:val="C00000"/>
          <w:sz w:val="32"/>
          <w:szCs w:val="32"/>
        </w:rPr>
        <w:t xml:space="preserve">NAVODILO: Obkroži črko pred pravim odgovorom in jo vpiši spodaj v ustrezno okence. Izpisalo se ti bo zanimivo geslo!  </w:t>
      </w:r>
    </w:p>
    <w:p w14:paraId="348D123B" w14:textId="77777777" w:rsidR="00E610D5" w:rsidRPr="00E610D5" w:rsidRDefault="00E610D5" w:rsidP="00E610D5">
      <w:pPr>
        <w:pStyle w:val="Brezrazmikov"/>
        <w:jc w:val="both"/>
        <w:rPr>
          <w:rFonts w:ascii="Arial" w:hAnsi="Arial" w:cs="Arial"/>
          <w:b/>
          <w:color w:val="C00000"/>
          <w:sz w:val="32"/>
          <w:szCs w:val="32"/>
        </w:rPr>
      </w:pPr>
      <w:r w:rsidRPr="00E610D5">
        <w:rPr>
          <w:rFonts w:ascii="Arial" w:hAnsi="Arial" w:cs="Arial"/>
          <w:b/>
          <w:color w:val="C00000"/>
          <w:sz w:val="32"/>
          <w:szCs w:val="32"/>
        </w:rPr>
        <w:t xml:space="preserve">Veliko užitka ob reševanju! </w:t>
      </w:r>
    </w:p>
    <w:p w14:paraId="23012A7E" w14:textId="77777777" w:rsidR="00E610D5" w:rsidRDefault="00E610D5" w:rsidP="00E610D5">
      <w:pPr>
        <w:pStyle w:val="Brezrazmikov"/>
      </w:pPr>
    </w:p>
    <w:p w14:paraId="7EC7DB11" w14:textId="77777777" w:rsidR="00396A3C" w:rsidRPr="00BB1BD8" w:rsidRDefault="00294B8C" w:rsidP="00BB1BD8">
      <w:pPr>
        <w:pStyle w:val="Odstavekseznama"/>
        <w:numPr>
          <w:ilvl w:val="0"/>
          <w:numId w:val="1"/>
        </w:numPr>
        <w:spacing w:after="120" w:line="240" w:lineRule="auto"/>
        <w:ind w:left="714" w:hanging="357"/>
        <w:rPr>
          <w:sz w:val="28"/>
          <w:szCs w:val="28"/>
        </w:rPr>
      </w:pPr>
      <w:r w:rsidRPr="00BB1BD8">
        <w:rPr>
          <w:sz w:val="28"/>
          <w:szCs w:val="28"/>
        </w:rPr>
        <w:t xml:space="preserve"> </w:t>
      </w:r>
      <w:r w:rsidR="00F223A7" w:rsidRPr="00BB1BD8">
        <w:rPr>
          <w:sz w:val="28"/>
          <w:szCs w:val="28"/>
        </w:rPr>
        <w:t>Sestavljajo ga predsedniki držav in vlad.</w:t>
      </w:r>
      <w:r w:rsidR="00E66783" w:rsidRPr="00E66783">
        <w:rPr>
          <w:noProof/>
          <w:sz w:val="28"/>
          <w:szCs w:val="28"/>
        </w:rPr>
        <w:t xml:space="preserve"> </w:t>
      </w:r>
    </w:p>
    <w:p w14:paraId="542C1D53" w14:textId="77777777" w:rsidR="00396A3C" w:rsidRPr="00BB1BD8" w:rsidRDefault="00396A3C" w:rsidP="00BB1BD8">
      <w:pPr>
        <w:pStyle w:val="Odstavekseznama"/>
        <w:spacing w:after="60" w:line="120" w:lineRule="auto"/>
        <w:ind w:left="714"/>
        <w:rPr>
          <w:sz w:val="28"/>
          <w:szCs w:val="28"/>
        </w:rPr>
      </w:pPr>
    </w:p>
    <w:p w14:paraId="3B6DE6A0" w14:textId="77777777" w:rsidR="00F223A7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U) Evropski parlament    C) Svet    </w:t>
      </w:r>
    </w:p>
    <w:p w14:paraId="02354A11" w14:textId="77777777" w:rsidR="00396A3C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Z) Evropski svet                R) Evropska komisija</w:t>
      </w:r>
    </w:p>
    <w:p w14:paraId="51671BA8" w14:textId="77777777" w:rsidR="00BB1BD8" w:rsidRP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7B9CDFAF" w14:textId="77777777" w:rsidR="00F223A7" w:rsidRPr="00BB1BD8" w:rsidRDefault="00F223A7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Je izvršilni organ.</w:t>
      </w:r>
    </w:p>
    <w:p w14:paraId="4C3E43BF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0BB9C3F1" w14:textId="77777777" w:rsidR="00F223A7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E) Evropski parlament    </w:t>
      </w:r>
      <w:r w:rsidR="00895564" w:rsidRPr="00BB1BD8">
        <w:rPr>
          <w:sz w:val="28"/>
          <w:szCs w:val="28"/>
        </w:rPr>
        <w:t xml:space="preserve"> </w:t>
      </w:r>
      <w:r w:rsidRPr="00BB1BD8">
        <w:rPr>
          <w:sz w:val="28"/>
          <w:szCs w:val="28"/>
        </w:rPr>
        <w:t xml:space="preserve">G) Svet    </w:t>
      </w:r>
    </w:p>
    <w:p w14:paraId="709EA7F3" w14:textId="77777777" w:rsidR="00F223A7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P) Evropski svet                D) Evropska komisija</w:t>
      </w:r>
    </w:p>
    <w:p w14:paraId="119E0659" w14:textId="77777777" w:rsidR="00BB1BD8" w:rsidRP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76663B8D" w14:textId="77777777" w:rsidR="00F223A7" w:rsidRPr="00BB1BD8" w:rsidRDefault="00294B8C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Resorski m</w:t>
      </w:r>
      <w:r w:rsidR="00F223A7" w:rsidRPr="00BB1BD8">
        <w:rPr>
          <w:sz w:val="28"/>
          <w:szCs w:val="28"/>
        </w:rPr>
        <w:t>inistri</w:t>
      </w:r>
      <w:r w:rsidRPr="00BB1BD8">
        <w:rPr>
          <w:sz w:val="28"/>
          <w:szCs w:val="28"/>
        </w:rPr>
        <w:t xml:space="preserve"> posameznih članic</w:t>
      </w:r>
      <w:r w:rsidR="00F223A7" w:rsidRPr="00BB1BD8">
        <w:rPr>
          <w:sz w:val="28"/>
          <w:szCs w:val="28"/>
        </w:rPr>
        <w:t xml:space="preserve"> se udeležijo srečanja glede na obravnavano temo.</w:t>
      </w:r>
    </w:p>
    <w:p w14:paraId="4B078B68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7B7BDFEE" w14:textId="77777777" w:rsidR="00F223A7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V) Evropski parlament    </w:t>
      </w:r>
      <w:r w:rsidR="00895564" w:rsidRPr="00BB1BD8">
        <w:rPr>
          <w:sz w:val="28"/>
          <w:szCs w:val="28"/>
        </w:rPr>
        <w:t xml:space="preserve"> </w:t>
      </w:r>
      <w:r w:rsidRPr="00BB1BD8">
        <w:rPr>
          <w:sz w:val="28"/>
          <w:szCs w:val="28"/>
        </w:rPr>
        <w:t xml:space="preserve">R) Svet    </w:t>
      </w:r>
    </w:p>
    <w:p w14:paraId="5A4AB4C8" w14:textId="77777777" w:rsidR="00F223A7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A) Evropski svet                </w:t>
      </w:r>
      <w:r w:rsidR="00895564" w:rsidRPr="00BB1BD8">
        <w:rPr>
          <w:sz w:val="28"/>
          <w:szCs w:val="28"/>
        </w:rPr>
        <w:t xml:space="preserve"> </w:t>
      </w:r>
      <w:r w:rsidRPr="00BB1BD8">
        <w:rPr>
          <w:sz w:val="28"/>
          <w:szCs w:val="28"/>
        </w:rPr>
        <w:t>I) Evropska komisija</w:t>
      </w:r>
    </w:p>
    <w:p w14:paraId="7F06384A" w14:textId="77777777" w:rsidR="00BB1BD8" w:rsidRP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2CAA74B5" w14:textId="77777777" w:rsidR="00F223A7" w:rsidRPr="00BB1BD8" w:rsidRDefault="00F223A7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Predlaga zakonodajne akte in programe.</w:t>
      </w:r>
    </w:p>
    <w:p w14:paraId="224C071E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59B9C8B0" w14:textId="77777777" w:rsidR="00F223A7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N) Evropski parlament    </w:t>
      </w:r>
      <w:r w:rsidR="00895564" w:rsidRPr="00BB1BD8">
        <w:rPr>
          <w:sz w:val="28"/>
          <w:szCs w:val="28"/>
        </w:rPr>
        <w:t xml:space="preserve"> </w:t>
      </w:r>
      <w:r w:rsidRPr="00BB1BD8">
        <w:rPr>
          <w:sz w:val="28"/>
          <w:szCs w:val="28"/>
        </w:rPr>
        <w:t xml:space="preserve">E) Svet    </w:t>
      </w:r>
    </w:p>
    <w:p w14:paraId="4754EA05" w14:textId="77777777" w:rsidR="00F223A7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T) Evropski svet               </w:t>
      </w:r>
      <w:r w:rsidR="00895564" w:rsidRPr="00BB1BD8">
        <w:rPr>
          <w:sz w:val="28"/>
          <w:szCs w:val="28"/>
        </w:rPr>
        <w:t xml:space="preserve"> </w:t>
      </w:r>
      <w:r w:rsidRPr="00BB1BD8">
        <w:rPr>
          <w:sz w:val="28"/>
          <w:szCs w:val="28"/>
        </w:rPr>
        <w:t xml:space="preserve"> U) Evropska komisija</w:t>
      </w:r>
    </w:p>
    <w:p w14:paraId="1FA292BE" w14:textId="77777777" w:rsidR="00BB1BD8" w:rsidRP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3AE43D18" w14:textId="77777777" w:rsidR="00F223A7" w:rsidRPr="00BB1BD8" w:rsidRDefault="00F223A7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Ima 751 poslancev.</w:t>
      </w:r>
    </w:p>
    <w:p w14:paraId="610892CA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20F43DC1" w14:textId="77777777" w:rsidR="00F223A7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Ž) Evropski parlament    </w:t>
      </w:r>
      <w:r w:rsidR="00895564" w:rsidRPr="00BB1BD8">
        <w:rPr>
          <w:sz w:val="28"/>
          <w:szCs w:val="28"/>
        </w:rPr>
        <w:t xml:space="preserve">  </w:t>
      </w:r>
      <w:r w:rsidRPr="00BB1BD8">
        <w:rPr>
          <w:sz w:val="28"/>
          <w:szCs w:val="28"/>
        </w:rPr>
        <w:t xml:space="preserve">Š) Svet    </w:t>
      </w:r>
    </w:p>
    <w:p w14:paraId="54F1DDF1" w14:textId="77777777" w:rsidR="00F223A7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O) Evropski svet              </w:t>
      </w:r>
      <w:r w:rsidR="00895564" w:rsidRPr="00BB1BD8">
        <w:rPr>
          <w:sz w:val="28"/>
          <w:szCs w:val="28"/>
        </w:rPr>
        <w:t xml:space="preserve"> </w:t>
      </w:r>
      <w:r w:rsidRPr="00BB1BD8">
        <w:rPr>
          <w:sz w:val="28"/>
          <w:szCs w:val="28"/>
        </w:rPr>
        <w:t xml:space="preserve"> A) Evropska komisija</w:t>
      </w:r>
    </w:p>
    <w:p w14:paraId="5DDC55AB" w14:textId="77777777" w:rsid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68CF6945" w14:textId="77777777" w:rsidR="00E610D5" w:rsidRDefault="00E610D5" w:rsidP="00BB1BD8">
      <w:pPr>
        <w:pStyle w:val="Odstavekseznama"/>
        <w:spacing w:line="240" w:lineRule="auto"/>
        <w:rPr>
          <w:sz w:val="28"/>
          <w:szCs w:val="28"/>
        </w:rPr>
      </w:pPr>
    </w:p>
    <w:p w14:paraId="78066856" w14:textId="77777777" w:rsidR="00E610D5" w:rsidRPr="00BB1BD8" w:rsidRDefault="00E610D5" w:rsidP="00BB1BD8">
      <w:pPr>
        <w:pStyle w:val="Odstavekseznama"/>
        <w:spacing w:line="240" w:lineRule="auto"/>
        <w:rPr>
          <w:sz w:val="28"/>
          <w:szCs w:val="28"/>
        </w:rPr>
      </w:pPr>
    </w:p>
    <w:p w14:paraId="28DD9724" w14:textId="77777777" w:rsidR="00F223A7" w:rsidRPr="00BB1BD8" w:rsidRDefault="00F223A7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lastRenderedPageBreak/>
        <w:t>Sestavljajo ga vladni ministri članic.</w:t>
      </w:r>
    </w:p>
    <w:p w14:paraId="57FC0922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7AF73B02" w14:textId="77777777" w:rsidR="00F223A7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K) Evropski parlament   </w:t>
      </w:r>
      <w:r w:rsidR="00895564" w:rsidRPr="00BB1BD8">
        <w:rPr>
          <w:sz w:val="28"/>
          <w:szCs w:val="28"/>
        </w:rPr>
        <w:t xml:space="preserve">   </w:t>
      </w:r>
      <w:r w:rsidRPr="00BB1BD8">
        <w:rPr>
          <w:sz w:val="28"/>
          <w:szCs w:val="28"/>
        </w:rPr>
        <w:t xml:space="preserve">E) Svet    </w:t>
      </w:r>
    </w:p>
    <w:p w14:paraId="799FBDE0" w14:textId="77777777" w:rsidR="00BB1BD8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Č) Evropski svet               </w:t>
      </w:r>
      <w:r w:rsidR="00895564" w:rsidRPr="00BB1BD8">
        <w:rPr>
          <w:sz w:val="28"/>
          <w:szCs w:val="28"/>
        </w:rPr>
        <w:t xml:space="preserve">  </w:t>
      </w:r>
      <w:r w:rsidRPr="00BB1BD8">
        <w:rPr>
          <w:sz w:val="28"/>
          <w:szCs w:val="28"/>
        </w:rPr>
        <w:t>S) Evropska komisija</w:t>
      </w:r>
    </w:p>
    <w:p w14:paraId="004427D9" w14:textId="77777777" w:rsidR="00BB1BD8" w:rsidRP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51B971D8" w14:textId="77777777" w:rsidR="00F223A7" w:rsidRPr="00BB1BD8" w:rsidRDefault="00F223A7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Vsak član odgovoren za določeno področje.</w:t>
      </w:r>
    </w:p>
    <w:p w14:paraId="52514648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13022614" w14:textId="77777777" w:rsidR="00F223A7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B) Evropski parlament    </w:t>
      </w:r>
      <w:r w:rsidR="00895564" w:rsidRPr="00BB1BD8">
        <w:rPr>
          <w:sz w:val="28"/>
          <w:szCs w:val="28"/>
        </w:rPr>
        <w:t xml:space="preserve">  </w:t>
      </w:r>
      <w:r w:rsidRPr="00BB1BD8">
        <w:rPr>
          <w:sz w:val="28"/>
          <w:szCs w:val="28"/>
        </w:rPr>
        <w:t xml:space="preserve">L) Svet    </w:t>
      </w:r>
    </w:p>
    <w:p w14:paraId="547B92A6" w14:textId="77777777" w:rsidR="00BB1BD8" w:rsidRDefault="00F223A7" w:rsidP="00E66783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T) Evropski svet               </w:t>
      </w:r>
      <w:r w:rsidR="00895564" w:rsidRPr="00BB1BD8">
        <w:rPr>
          <w:sz w:val="28"/>
          <w:szCs w:val="28"/>
        </w:rPr>
        <w:t xml:space="preserve"> </w:t>
      </w:r>
      <w:r w:rsidRPr="00BB1BD8">
        <w:rPr>
          <w:sz w:val="28"/>
          <w:szCs w:val="28"/>
        </w:rPr>
        <w:t xml:space="preserve"> N) Evropska komisija</w:t>
      </w:r>
    </w:p>
    <w:p w14:paraId="23B5CBCA" w14:textId="77777777" w:rsidR="00E66783" w:rsidRDefault="00E66783" w:rsidP="00E66783">
      <w:pPr>
        <w:pStyle w:val="Odstavekseznama"/>
        <w:spacing w:line="240" w:lineRule="auto"/>
        <w:rPr>
          <w:sz w:val="28"/>
          <w:szCs w:val="28"/>
        </w:rPr>
      </w:pPr>
    </w:p>
    <w:p w14:paraId="1057C3ED" w14:textId="77777777" w:rsidR="00F223A7" w:rsidRPr="00BB1BD8" w:rsidRDefault="00F223A7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Sedež v Brus</w:t>
      </w:r>
      <w:r w:rsidR="00895564" w:rsidRPr="00BB1BD8">
        <w:rPr>
          <w:sz w:val="28"/>
          <w:szCs w:val="28"/>
        </w:rPr>
        <w:t>lju</w:t>
      </w:r>
      <w:r w:rsidRPr="00BB1BD8">
        <w:rPr>
          <w:sz w:val="28"/>
          <w:szCs w:val="28"/>
        </w:rPr>
        <w:t>.</w:t>
      </w:r>
    </w:p>
    <w:p w14:paraId="12040FC6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40DDED01" w14:textId="77777777" w:rsidR="00F223A7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J) Evropski parlament   </w:t>
      </w:r>
      <w:r w:rsidR="00895564" w:rsidRPr="00BB1BD8">
        <w:rPr>
          <w:sz w:val="28"/>
          <w:szCs w:val="28"/>
        </w:rPr>
        <w:t xml:space="preserve"> </w:t>
      </w:r>
      <w:r w:rsidRPr="00BB1BD8">
        <w:rPr>
          <w:sz w:val="28"/>
          <w:szCs w:val="28"/>
        </w:rPr>
        <w:t xml:space="preserve"> </w:t>
      </w:r>
      <w:r w:rsidR="00895564" w:rsidRPr="00BB1BD8">
        <w:rPr>
          <w:sz w:val="28"/>
          <w:szCs w:val="28"/>
        </w:rPr>
        <w:t xml:space="preserve"> </w:t>
      </w:r>
      <w:r w:rsidRPr="00BB1BD8">
        <w:rPr>
          <w:sz w:val="28"/>
          <w:szCs w:val="28"/>
        </w:rPr>
        <w:t xml:space="preserve">M) Svet    </w:t>
      </w:r>
    </w:p>
    <w:p w14:paraId="1CDA238B" w14:textId="77777777" w:rsidR="00F223A7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I) Evropski svet               </w:t>
      </w:r>
      <w:r w:rsidR="00895564" w:rsidRPr="00BB1BD8">
        <w:rPr>
          <w:sz w:val="28"/>
          <w:szCs w:val="28"/>
        </w:rPr>
        <w:t xml:space="preserve"> </w:t>
      </w:r>
      <w:r w:rsidRPr="00BB1BD8">
        <w:rPr>
          <w:sz w:val="28"/>
          <w:szCs w:val="28"/>
        </w:rPr>
        <w:t xml:space="preserve"> </w:t>
      </w:r>
      <w:r w:rsidR="00895564" w:rsidRPr="00BB1BD8">
        <w:rPr>
          <w:sz w:val="28"/>
          <w:szCs w:val="28"/>
        </w:rPr>
        <w:t xml:space="preserve"> </w:t>
      </w:r>
      <w:r w:rsidRPr="00BB1BD8">
        <w:rPr>
          <w:sz w:val="28"/>
          <w:szCs w:val="28"/>
        </w:rPr>
        <w:t>H) Evropska komisija</w:t>
      </w:r>
    </w:p>
    <w:p w14:paraId="77925FB6" w14:textId="77777777" w:rsidR="00BB1BD8" w:rsidRP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456ECF9D" w14:textId="77777777" w:rsidR="00F223A7" w:rsidRPr="00BB1BD8" w:rsidRDefault="00294B8C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Sprejema, potrdi</w:t>
      </w:r>
      <w:r w:rsidR="00F223A7" w:rsidRPr="00BB1BD8">
        <w:rPr>
          <w:sz w:val="28"/>
          <w:szCs w:val="28"/>
        </w:rPr>
        <w:t xml:space="preserve"> zakone</w:t>
      </w:r>
      <w:r w:rsidRPr="00BB1BD8">
        <w:rPr>
          <w:sz w:val="28"/>
          <w:szCs w:val="28"/>
        </w:rPr>
        <w:t>.</w:t>
      </w:r>
    </w:p>
    <w:p w14:paraId="471F95AC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21BDC6F2" w14:textId="77777777" w:rsidR="00F223A7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V) Evropski parlament   </w:t>
      </w:r>
      <w:r w:rsidR="00895564" w:rsidRPr="00BB1BD8">
        <w:rPr>
          <w:sz w:val="28"/>
          <w:szCs w:val="28"/>
        </w:rPr>
        <w:t xml:space="preserve"> </w:t>
      </w:r>
      <w:r w:rsidRPr="00BB1BD8">
        <w:rPr>
          <w:sz w:val="28"/>
          <w:szCs w:val="28"/>
        </w:rPr>
        <w:t xml:space="preserve"> A) Svet    </w:t>
      </w:r>
    </w:p>
    <w:p w14:paraId="0885F521" w14:textId="77777777" w:rsidR="00F223A7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K) Evropski svet               </w:t>
      </w:r>
      <w:r w:rsidR="00895564" w:rsidRPr="00BB1BD8">
        <w:rPr>
          <w:sz w:val="28"/>
          <w:szCs w:val="28"/>
        </w:rPr>
        <w:t xml:space="preserve"> </w:t>
      </w:r>
      <w:r w:rsidRPr="00BB1BD8">
        <w:rPr>
          <w:sz w:val="28"/>
          <w:szCs w:val="28"/>
        </w:rPr>
        <w:t xml:space="preserve"> Z) Evropska komisija</w:t>
      </w:r>
    </w:p>
    <w:p w14:paraId="1619A3D8" w14:textId="77777777" w:rsidR="00BB1BD8" w:rsidRP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70AF596D" w14:textId="77777777" w:rsidR="00F223A7" w:rsidRPr="00BB1BD8" w:rsidRDefault="00E66783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23A7" w:rsidRPr="00BB1BD8">
        <w:rPr>
          <w:sz w:val="28"/>
          <w:szCs w:val="28"/>
        </w:rPr>
        <w:t>Ima 28 članov.</w:t>
      </w:r>
    </w:p>
    <w:p w14:paraId="1206A123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23607CFB" w14:textId="77777777" w:rsidR="00F223A7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F) Evropski parlament   </w:t>
      </w:r>
      <w:r w:rsidR="00895564" w:rsidRPr="00BB1BD8">
        <w:rPr>
          <w:sz w:val="28"/>
          <w:szCs w:val="28"/>
        </w:rPr>
        <w:t xml:space="preserve"> </w:t>
      </w:r>
      <w:r w:rsidRPr="00BB1BD8">
        <w:rPr>
          <w:sz w:val="28"/>
          <w:szCs w:val="28"/>
        </w:rPr>
        <w:t xml:space="preserve"> D) Svet    </w:t>
      </w:r>
    </w:p>
    <w:p w14:paraId="47A764AD" w14:textId="77777777" w:rsidR="00F223A7" w:rsidRPr="00BB1BD8" w:rsidRDefault="00F223A7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E) Evropski svet                R) Evropska komisija</w:t>
      </w:r>
    </w:p>
    <w:p w14:paraId="7BCE233A" w14:textId="77777777" w:rsidR="00895564" w:rsidRPr="00BB1BD8" w:rsidRDefault="00895564" w:rsidP="00BB1BD8">
      <w:pPr>
        <w:pStyle w:val="Odstavekseznama"/>
        <w:spacing w:line="240" w:lineRule="auto"/>
        <w:rPr>
          <w:sz w:val="28"/>
          <w:szCs w:val="28"/>
        </w:rPr>
      </w:pPr>
    </w:p>
    <w:p w14:paraId="2E2A54DE" w14:textId="77777777" w:rsidR="00F223A7" w:rsidRPr="00BB1BD8" w:rsidRDefault="00E66783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En</w:t>
      </w:r>
      <w:r w:rsidR="00F223A7" w:rsidRPr="00BB1BD8">
        <w:rPr>
          <w:sz w:val="28"/>
          <w:szCs w:val="28"/>
        </w:rPr>
        <w:t xml:space="preserve"> komisar iz vsake države članice EU.</w:t>
      </w:r>
    </w:p>
    <w:p w14:paraId="29069899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7D18F826" w14:textId="77777777" w:rsidR="00895564" w:rsidRPr="00BB1BD8" w:rsidRDefault="00895564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I) Evropski parlament      C) Svet    </w:t>
      </w:r>
    </w:p>
    <w:p w14:paraId="41F4D073" w14:textId="77777777" w:rsidR="00895564" w:rsidRPr="00BB1BD8" w:rsidRDefault="00895564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V) Evropski svet                A) Evropska komisija</w:t>
      </w:r>
    </w:p>
    <w:p w14:paraId="67EDB559" w14:textId="77777777" w:rsidR="00BB1BD8" w:rsidRP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255314EA" w14:textId="77777777" w:rsidR="00895564" w:rsidRPr="00BB1BD8" w:rsidRDefault="00E66783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5564" w:rsidRPr="00BB1BD8">
        <w:rPr>
          <w:sz w:val="28"/>
          <w:szCs w:val="28"/>
        </w:rPr>
        <w:t>Sedež v Bruslju in Strasbourgu.</w:t>
      </w:r>
    </w:p>
    <w:p w14:paraId="7F5618F7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2508B245" w14:textId="77777777" w:rsidR="00895564" w:rsidRPr="00BB1BD8" w:rsidRDefault="00895564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Z) Evropski parlament     U) Svet    </w:t>
      </w:r>
    </w:p>
    <w:p w14:paraId="59ABC254" w14:textId="77777777" w:rsidR="00895564" w:rsidRPr="00BB1BD8" w:rsidRDefault="00895564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L) Evropski svet                 R) Evropska komisija</w:t>
      </w:r>
    </w:p>
    <w:p w14:paraId="2D4AF260" w14:textId="77777777" w:rsidR="00BB1BD8" w:rsidRP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2F4108E5" w14:textId="77777777" w:rsidR="00895564" w:rsidRPr="00BB1BD8" w:rsidRDefault="00E66783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5564" w:rsidRPr="00BB1BD8">
        <w:rPr>
          <w:sz w:val="28"/>
          <w:szCs w:val="28"/>
        </w:rPr>
        <w:t>55% držav članic mora biti za sprejem odločitve.</w:t>
      </w:r>
    </w:p>
    <w:p w14:paraId="6CFEFF9F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0DA16D14" w14:textId="77777777" w:rsidR="00895564" w:rsidRPr="00BB1BD8" w:rsidRDefault="00895564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B) Evropski parlament     L) Svet    </w:t>
      </w:r>
    </w:p>
    <w:p w14:paraId="04E2448D" w14:textId="77777777" w:rsidR="00895564" w:rsidRPr="00BB1BD8" w:rsidRDefault="00895564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M) Evropski svet              G) Evropska komisija</w:t>
      </w:r>
    </w:p>
    <w:p w14:paraId="776C961C" w14:textId="77777777" w:rsidR="00BB1BD8" w:rsidRP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1BC7958D" w14:textId="77777777" w:rsidR="00895564" w:rsidRPr="00BB1BD8" w:rsidRDefault="00E66783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5564" w:rsidRPr="00BB1BD8">
        <w:rPr>
          <w:sz w:val="28"/>
          <w:szCs w:val="28"/>
        </w:rPr>
        <w:t>Volijo državljani EU.</w:t>
      </w:r>
    </w:p>
    <w:p w14:paraId="52C112EB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53FFB343" w14:textId="77777777" w:rsidR="00895564" w:rsidRPr="00BB1BD8" w:rsidRDefault="00895564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I) Evropski parlament      E) Svet    </w:t>
      </w:r>
    </w:p>
    <w:p w14:paraId="138CEEC7" w14:textId="77777777" w:rsidR="00BB1BD8" w:rsidRDefault="00895564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D) Evropski svet               O) Evropska komisij</w:t>
      </w:r>
      <w:r w:rsidR="00BB1BD8" w:rsidRPr="00BB1BD8">
        <w:rPr>
          <w:sz w:val="28"/>
          <w:szCs w:val="28"/>
        </w:rPr>
        <w:t>a</w:t>
      </w:r>
    </w:p>
    <w:p w14:paraId="20B10F2D" w14:textId="77777777" w:rsidR="00BB1BD8" w:rsidRP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43A004BE" w14:textId="77777777" w:rsidR="00895564" w:rsidRPr="00BB1BD8" w:rsidRDefault="00E66783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95564" w:rsidRPr="00BB1BD8">
        <w:rPr>
          <w:sz w:val="28"/>
          <w:szCs w:val="28"/>
        </w:rPr>
        <w:t xml:space="preserve">Pri vodenju se države menjajo na vsakih </w:t>
      </w:r>
      <w:r>
        <w:rPr>
          <w:sz w:val="28"/>
          <w:szCs w:val="28"/>
        </w:rPr>
        <w:t>šest</w:t>
      </w:r>
      <w:r w:rsidR="00895564" w:rsidRPr="00BB1BD8">
        <w:rPr>
          <w:sz w:val="28"/>
          <w:szCs w:val="28"/>
        </w:rPr>
        <w:t xml:space="preserve"> mesecev.</w:t>
      </w:r>
    </w:p>
    <w:p w14:paraId="6CE2CD3B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53E832F7" w14:textId="77777777" w:rsidR="00895564" w:rsidRPr="00BB1BD8" w:rsidRDefault="00895564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Ž) Evropski parlament     Č) Svet    </w:t>
      </w:r>
    </w:p>
    <w:p w14:paraId="0DF8022E" w14:textId="77777777" w:rsidR="00895564" w:rsidRPr="00BB1BD8" w:rsidRDefault="00895564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L) Evropski svet                N) Evropska komisija</w:t>
      </w:r>
    </w:p>
    <w:p w14:paraId="7E784705" w14:textId="77777777" w:rsidR="00BB1BD8" w:rsidRP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67498060" w14:textId="77777777" w:rsidR="00294B8C" w:rsidRPr="00BB1BD8" w:rsidRDefault="00E66783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5564" w:rsidRPr="00BB1BD8">
        <w:rPr>
          <w:sz w:val="28"/>
          <w:szCs w:val="28"/>
        </w:rPr>
        <w:t>Ne sprejema zakonov</w:t>
      </w:r>
      <w:r w:rsidR="00294B8C" w:rsidRPr="00BB1BD8">
        <w:rPr>
          <w:sz w:val="28"/>
          <w:szCs w:val="28"/>
        </w:rPr>
        <w:t>.</w:t>
      </w:r>
    </w:p>
    <w:p w14:paraId="09CEE2EE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60E48832" w14:textId="77777777" w:rsidR="00895564" w:rsidRPr="00BB1BD8" w:rsidRDefault="00895564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P) Evropski parlament     T) Svet    </w:t>
      </w:r>
    </w:p>
    <w:p w14:paraId="3A49C7CC" w14:textId="77777777" w:rsidR="00BB1BD8" w:rsidRPr="00BB1BD8" w:rsidRDefault="00895564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N) Evropski svet                F) Evropska komisija</w:t>
      </w:r>
    </w:p>
    <w:p w14:paraId="3B82AA96" w14:textId="77777777" w:rsidR="00BB1BD8" w:rsidRP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1ED70F4A" w14:textId="77777777" w:rsidR="00895564" w:rsidRPr="00BB1BD8" w:rsidRDefault="00E66783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5564" w:rsidRPr="00BB1BD8">
        <w:rPr>
          <w:sz w:val="28"/>
          <w:szCs w:val="28"/>
        </w:rPr>
        <w:t>________ + Evropski parlament = Svet Evropske unije</w:t>
      </w:r>
    </w:p>
    <w:p w14:paraId="3B7258B5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2CC1F4E4" w14:textId="77777777" w:rsidR="00895564" w:rsidRPr="00BB1BD8" w:rsidRDefault="00294B8C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U</w:t>
      </w:r>
      <w:r w:rsidR="00895564" w:rsidRPr="00BB1BD8">
        <w:rPr>
          <w:sz w:val="28"/>
          <w:szCs w:val="28"/>
        </w:rPr>
        <w:t xml:space="preserve">) Evropski parlament    </w:t>
      </w:r>
      <w:r w:rsidRPr="00BB1BD8">
        <w:rPr>
          <w:sz w:val="28"/>
          <w:szCs w:val="28"/>
        </w:rPr>
        <w:t>O</w:t>
      </w:r>
      <w:r w:rsidR="00895564" w:rsidRPr="00BB1BD8">
        <w:rPr>
          <w:sz w:val="28"/>
          <w:szCs w:val="28"/>
        </w:rPr>
        <w:t xml:space="preserve">) Svet    </w:t>
      </w:r>
    </w:p>
    <w:p w14:paraId="27DCA034" w14:textId="77777777" w:rsidR="00895564" w:rsidRPr="00BB1BD8" w:rsidRDefault="00294B8C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H</w:t>
      </w:r>
      <w:r w:rsidR="00895564" w:rsidRPr="00BB1BD8">
        <w:rPr>
          <w:sz w:val="28"/>
          <w:szCs w:val="28"/>
        </w:rPr>
        <w:t xml:space="preserve">) Evropski svet                </w:t>
      </w:r>
      <w:r w:rsidRPr="00BB1BD8">
        <w:rPr>
          <w:sz w:val="28"/>
          <w:szCs w:val="28"/>
        </w:rPr>
        <w:t>R</w:t>
      </w:r>
      <w:r w:rsidR="00895564" w:rsidRPr="00BB1BD8">
        <w:rPr>
          <w:sz w:val="28"/>
          <w:szCs w:val="28"/>
        </w:rPr>
        <w:t>) Evropska komisija</w:t>
      </w:r>
    </w:p>
    <w:p w14:paraId="55FAA868" w14:textId="77777777" w:rsidR="00BB1BD8" w:rsidRP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0C1B7C7E" w14:textId="77777777" w:rsidR="00294B8C" w:rsidRPr="00BB1BD8" w:rsidRDefault="00E66783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4B8C" w:rsidRPr="00BB1BD8">
        <w:rPr>
          <w:sz w:val="28"/>
          <w:szCs w:val="28"/>
        </w:rPr>
        <w:t>Sprejema odbore za pripravo zakonodaje.</w:t>
      </w:r>
    </w:p>
    <w:p w14:paraId="1583B808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7937BE9B" w14:textId="77777777" w:rsidR="00294B8C" w:rsidRPr="00BB1BD8" w:rsidRDefault="00294B8C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S) Evropski parlament     A) Svet    </w:t>
      </w:r>
    </w:p>
    <w:p w14:paraId="6A9826E2" w14:textId="77777777" w:rsidR="00294B8C" w:rsidRPr="00BB1BD8" w:rsidRDefault="00294B8C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E) Evropski svet                C) Evropska komisija</w:t>
      </w:r>
    </w:p>
    <w:p w14:paraId="6A189F90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4DAE53FE" w14:textId="77777777" w:rsidR="00294B8C" w:rsidRPr="00BB1BD8" w:rsidRDefault="00E66783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Osem</w:t>
      </w:r>
      <w:r w:rsidR="00294B8C" w:rsidRPr="00BB1BD8">
        <w:rPr>
          <w:sz w:val="28"/>
          <w:szCs w:val="28"/>
        </w:rPr>
        <w:t xml:space="preserve"> slovenskih poslancev.</w:t>
      </w:r>
    </w:p>
    <w:p w14:paraId="33D91AB4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2AE246A8" w14:textId="77777777" w:rsidR="00294B8C" w:rsidRPr="00BB1BD8" w:rsidRDefault="00294B8C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T) Evropski parlament     Č) Svet    </w:t>
      </w:r>
    </w:p>
    <w:p w14:paraId="45BD57A6" w14:textId="77777777" w:rsidR="00294B8C" w:rsidRPr="00BB1BD8" w:rsidRDefault="00294B8C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Z) Evropski svet                K) Evropska komisija</w:t>
      </w:r>
    </w:p>
    <w:p w14:paraId="0BD85320" w14:textId="77777777" w:rsidR="00BB1BD8" w:rsidRP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04F9A19C" w14:textId="77777777" w:rsidR="00294B8C" w:rsidRPr="00BB1BD8" w:rsidRDefault="00E66783" w:rsidP="00BB1BD8">
      <w:pPr>
        <w:pStyle w:val="Odstavekseznama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4B8C" w:rsidRPr="00BB1BD8">
        <w:rPr>
          <w:sz w:val="28"/>
          <w:szCs w:val="28"/>
        </w:rPr>
        <w:t>Določi skupno zunanjo in varnostno politiko.</w:t>
      </w:r>
    </w:p>
    <w:p w14:paraId="77B98CE0" w14:textId="77777777" w:rsidR="00BB1BD8" w:rsidRPr="00BB1BD8" w:rsidRDefault="00BB1BD8" w:rsidP="00BB1BD8">
      <w:pPr>
        <w:pStyle w:val="Odstavekseznama"/>
        <w:spacing w:line="120" w:lineRule="auto"/>
        <w:rPr>
          <w:sz w:val="28"/>
          <w:szCs w:val="28"/>
        </w:rPr>
      </w:pPr>
    </w:p>
    <w:p w14:paraId="245E57DA" w14:textId="77777777" w:rsidR="00294B8C" w:rsidRPr="00BB1BD8" w:rsidRDefault="00294B8C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 xml:space="preserve">A) Evropski parlament    G) Svet    </w:t>
      </w:r>
    </w:p>
    <w:p w14:paraId="525CFE04" w14:textId="77777777" w:rsidR="00294B8C" w:rsidRPr="00BB1BD8" w:rsidRDefault="00294B8C" w:rsidP="00BB1BD8">
      <w:pPr>
        <w:pStyle w:val="Odstavekseznama"/>
        <w:spacing w:line="240" w:lineRule="auto"/>
        <w:rPr>
          <w:sz w:val="28"/>
          <w:szCs w:val="28"/>
        </w:rPr>
      </w:pPr>
      <w:r w:rsidRPr="00BB1BD8">
        <w:rPr>
          <w:sz w:val="28"/>
          <w:szCs w:val="28"/>
        </w:rPr>
        <w:t>I) Evropski svet                 F) Evropska komisija</w:t>
      </w:r>
    </w:p>
    <w:p w14:paraId="5489C5A8" w14:textId="77777777" w:rsidR="00BB1BD8" w:rsidRP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44708E94" w14:textId="77777777" w:rsidR="00BB1BD8" w:rsidRDefault="00BB1BD8" w:rsidP="00BB1BD8">
      <w:pPr>
        <w:pStyle w:val="Odstavekseznama"/>
        <w:spacing w:line="240" w:lineRule="auto"/>
        <w:rPr>
          <w:sz w:val="28"/>
          <w:szCs w:val="28"/>
        </w:rPr>
      </w:pPr>
    </w:p>
    <w:p w14:paraId="2D1AA7B9" w14:textId="77777777" w:rsidR="00E55B18" w:rsidRPr="00E55B18" w:rsidRDefault="00E55B18" w:rsidP="00BB1BD8">
      <w:pPr>
        <w:pStyle w:val="Odstavekseznama"/>
        <w:spacing w:line="240" w:lineRule="auto"/>
        <w:rPr>
          <w:b/>
          <w:color w:val="C00000"/>
          <w:sz w:val="40"/>
          <w:szCs w:val="40"/>
        </w:rPr>
      </w:pPr>
      <w:r w:rsidRPr="00E55B18">
        <w:rPr>
          <w:b/>
          <w:color w:val="C00000"/>
          <w:sz w:val="40"/>
          <w:szCs w:val="40"/>
        </w:rPr>
        <w:t xml:space="preserve">GESLO: </w:t>
      </w:r>
    </w:p>
    <w:p w14:paraId="72A12385" w14:textId="77777777" w:rsidR="00E55B18" w:rsidRPr="00BB1BD8" w:rsidRDefault="00E55B18" w:rsidP="00BB1BD8">
      <w:pPr>
        <w:pStyle w:val="Odstavekseznama"/>
        <w:spacing w:line="240" w:lineRule="auto"/>
        <w:rPr>
          <w:sz w:val="28"/>
          <w:szCs w:val="28"/>
        </w:rPr>
      </w:pPr>
    </w:p>
    <w:tbl>
      <w:tblPr>
        <w:tblStyle w:val="Tabelamrea"/>
        <w:tblW w:w="0" w:type="auto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415"/>
        <w:gridCol w:w="415"/>
        <w:gridCol w:w="379"/>
        <w:gridCol w:w="379"/>
        <w:gridCol w:w="386"/>
        <w:gridCol w:w="417"/>
        <w:gridCol w:w="418"/>
        <w:gridCol w:w="417"/>
        <w:gridCol w:w="541"/>
        <w:gridCol w:w="541"/>
        <w:gridCol w:w="541"/>
        <w:gridCol w:w="541"/>
        <w:gridCol w:w="541"/>
        <w:gridCol w:w="553"/>
        <w:gridCol w:w="541"/>
        <w:gridCol w:w="541"/>
        <w:gridCol w:w="574"/>
        <w:gridCol w:w="541"/>
        <w:gridCol w:w="541"/>
      </w:tblGrid>
      <w:tr w:rsidR="00F47A5F" w:rsidRPr="00E55B18" w14:paraId="598D980A" w14:textId="77777777" w:rsidTr="00602E59">
        <w:tc>
          <w:tcPr>
            <w:tcW w:w="420" w:type="dxa"/>
          </w:tcPr>
          <w:p w14:paraId="2ADC91D0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1</w:t>
            </w:r>
          </w:p>
        </w:tc>
        <w:tc>
          <w:tcPr>
            <w:tcW w:w="422" w:type="dxa"/>
          </w:tcPr>
          <w:p w14:paraId="6AD2B300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2</w:t>
            </w:r>
          </w:p>
        </w:tc>
        <w:tc>
          <w:tcPr>
            <w:tcW w:w="422" w:type="dxa"/>
          </w:tcPr>
          <w:p w14:paraId="3029EA0E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3</w:t>
            </w:r>
          </w:p>
        </w:tc>
        <w:tc>
          <w:tcPr>
            <w:tcW w:w="379" w:type="dxa"/>
          </w:tcPr>
          <w:p w14:paraId="5304FA05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4</w:t>
            </w:r>
          </w:p>
        </w:tc>
        <w:tc>
          <w:tcPr>
            <w:tcW w:w="379" w:type="dxa"/>
          </w:tcPr>
          <w:p w14:paraId="00F870FB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5</w:t>
            </w:r>
          </w:p>
        </w:tc>
        <w:tc>
          <w:tcPr>
            <w:tcW w:w="388" w:type="dxa"/>
          </w:tcPr>
          <w:p w14:paraId="5612F485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6</w:t>
            </w:r>
          </w:p>
        </w:tc>
        <w:tc>
          <w:tcPr>
            <w:tcW w:w="425" w:type="dxa"/>
          </w:tcPr>
          <w:p w14:paraId="303B7A05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7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4C4DFBD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5244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9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0308D73E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10</w:t>
            </w:r>
          </w:p>
        </w:tc>
        <w:tc>
          <w:tcPr>
            <w:tcW w:w="541" w:type="dxa"/>
          </w:tcPr>
          <w:p w14:paraId="05362584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11</w:t>
            </w:r>
          </w:p>
        </w:tc>
        <w:tc>
          <w:tcPr>
            <w:tcW w:w="541" w:type="dxa"/>
          </w:tcPr>
          <w:p w14:paraId="0949F115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12</w:t>
            </w:r>
          </w:p>
        </w:tc>
        <w:tc>
          <w:tcPr>
            <w:tcW w:w="541" w:type="dxa"/>
          </w:tcPr>
          <w:p w14:paraId="74B2589B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13</w:t>
            </w:r>
          </w:p>
        </w:tc>
        <w:tc>
          <w:tcPr>
            <w:tcW w:w="541" w:type="dxa"/>
          </w:tcPr>
          <w:p w14:paraId="78FE26C6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14</w:t>
            </w:r>
          </w:p>
        </w:tc>
        <w:tc>
          <w:tcPr>
            <w:tcW w:w="555" w:type="dxa"/>
          </w:tcPr>
          <w:p w14:paraId="4922659A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15</w:t>
            </w:r>
          </w:p>
        </w:tc>
        <w:tc>
          <w:tcPr>
            <w:tcW w:w="541" w:type="dxa"/>
          </w:tcPr>
          <w:p w14:paraId="47A09F89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16</w:t>
            </w:r>
          </w:p>
        </w:tc>
        <w:tc>
          <w:tcPr>
            <w:tcW w:w="451" w:type="dxa"/>
          </w:tcPr>
          <w:p w14:paraId="78151565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17</w:t>
            </w:r>
          </w:p>
        </w:tc>
        <w:tc>
          <w:tcPr>
            <w:tcW w:w="581" w:type="dxa"/>
          </w:tcPr>
          <w:p w14:paraId="5BE2C098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18</w:t>
            </w:r>
          </w:p>
        </w:tc>
        <w:tc>
          <w:tcPr>
            <w:tcW w:w="237" w:type="dxa"/>
          </w:tcPr>
          <w:p w14:paraId="25037FA1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19</w:t>
            </w:r>
          </w:p>
        </w:tc>
        <w:tc>
          <w:tcPr>
            <w:tcW w:w="237" w:type="dxa"/>
          </w:tcPr>
          <w:p w14:paraId="1244195C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  <w:r w:rsidRPr="00E55B18">
              <w:rPr>
                <w:sz w:val="32"/>
                <w:szCs w:val="32"/>
              </w:rPr>
              <w:t>20</w:t>
            </w:r>
          </w:p>
        </w:tc>
      </w:tr>
      <w:tr w:rsidR="00F47A5F" w:rsidRPr="00E55B18" w14:paraId="6244B22D" w14:textId="77777777" w:rsidTr="00602E59">
        <w:tc>
          <w:tcPr>
            <w:tcW w:w="420" w:type="dxa"/>
          </w:tcPr>
          <w:p w14:paraId="280EABA0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422" w:type="dxa"/>
          </w:tcPr>
          <w:p w14:paraId="55DAD37E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422" w:type="dxa"/>
          </w:tcPr>
          <w:p w14:paraId="46F075B8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379" w:type="dxa"/>
          </w:tcPr>
          <w:p w14:paraId="11E0F1BB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379" w:type="dxa"/>
          </w:tcPr>
          <w:p w14:paraId="7DA65D42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388" w:type="dxa"/>
          </w:tcPr>
          <w:p w14:paraId="7254B45F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3698830B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3E81171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EABA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03C6B0C6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541" w:type="dxa"/>
          </w:tcPr>
          <w:p w14:paraId="78784F2D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541" w:type="dxa"/>
          </w:tcPr>
          <w:p w14:paraId="3A827AD7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541" w:type="dxa"/>
          </w:tcPr>
          <w:p w14:paraId="3AAF6FEF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541" w:type="dxa"/>
          </w:tcPr>
          <w:p w14:paraId="7765F7E4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555" w:type="dxa"/>
          </w:tcPr>
          <w:p w14:paraId="1DE3DE64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541" w:type="dxa"/>
          </w:tcPr>
          <w:p w14:paraId="49D75FD8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451" w:type="dxa"/>
          </w:tcPr>
          <w:p w14:paraId="6684C02D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581" w:type="dxa"/>
          </w:tcPr>
          <w:p w14:paraId="0DCD6EF8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237" w:type="dxa"/>
          </w:tcPr>
          <w:p w14:paraId="1D26D3CC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  <w:tc>
          <w:tcPr>
            <w:tcW w:w="237" w:type="dxa"/>
          </w:tcPr>
          <w:p w14:paraId="7597F952" w14:textId="77777777" w:rsidR="00F47A5F" w:rsidRPr="00E55B18" w:rsidRDefault="00F47A5F" w:rsidP="00BB1BD8">
            <w:pPr>
              <w:pStyle w:val="Odstavekseznama"/>
              <w:ind w:left="0"/>
              <w:rPr>
                <w:sz w:val="32"/>
                <w:szCs w:val="32"/>
              </w:rPr>
            </w:pPr>
          </w:p>
        </w:tc>
      </w:tr>
    </w:tbl>
    <w:p w14:paraId="00745E10" w14:textId="77777777" w:rsidR="00294B8C" w:rsidRPr="00BB1BD8" w:rsidRDefault="00294B8C" w:rsidP="00BB1BD8">
      <w:pPr>
        <w:pStyle w:val="Odstavekseznama"/>
        <w:spacing w:line="240" w:lineRule="auto"/>
        <w:rPr>
          <w:sz w:val="28"/>
          <w:szCs w:val="28"/>
        </w:rPr>
      </w:pPr>
    </w:p>
    <w:p w14:paraId="0B494D01" w14:textId="77777777" w:rsidR="00E66783" w:rsidRDefault="00E66783" w:rsidP="00BB1BD8">
      <w:pPr>
        <w:spacing w:line="240" w:lineRule="auto"/>
        <w:rPr>
          <w:sz w:val="28"/>
          <w:szCs w:val="28"/>
        </w:rPr>
      </w:pPr>
    </w:p>
    <w:p w14:paraId="161BD3E4" w14:textId="77777777" w:rsidR="00E66783" w:rsidRPr="00BB1BD8" w:rsidRDefault="00E66783" w:rsidP="00BB1BD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Nina Odar, Nika Markelj, 2.</w:t>
      </w:r>
      <w:r w:rsidR="00555EDC">
        <w:rPr>
          <w:sz w:val="28"/>
          <w:szCs w:val="28"/>
        </w:rPr>
        <w:t xml:space="preserve"> </w:t>
      </w:r>
      <w:r>
        <w:rPr>
          <w:sz w:val="28"/>
          <w:szCs w:val="28"/>
        </w:rPr>
        <w:t>g</w:t>
      </w:r>
    </w:p>
    <w:sectPr w:rsidR="00E66783" w:rsidRPr="00BB1BD8" w:rsidSect="00602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67B"/>
    <w:multiLevelType w:val="hybridMultilevel"/>
    <w:tmpl w:val="76785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87FFC"/>
    <w:multiLevelType w:val="hybridMultilevel"/>
    <w:tmpl w:val="899228C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A7"/>
    <w:rsid w:val="00294B8C"/>
    <w:rsid w:val="00396A3C"/>
    <w:rsid w:val="004A3A46"/>
    <w:rsid w:val="00555EDC"/>
    <w:rsid w:val="00602E59"/>
    <w:rsid w:val="00895564"/>
    <w:rsid w:val="00BB1BD8"/>
    <w:rsid w:val="00D16A04"/>
    <w:rsid w:val="00E55B18"/>
    <w:rsid w:val="00E610D5"/>
    <w:rsid w:val="00E66783"/>
    <w:rsid w:val="00F223A7"/>
    <w:rsid w:val="00F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485B"/>
  <w15:chartTrackingRefBased/>
  <w15:docId w15:val="{1C9FA09C-7352-4BAD-A17E-69601AC1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23A7"/>
    <w:pPr>
      <w:ind w:left="720"/>
      <w:contextualSpacing/>
    </w:pPr>
  </w:style>
  <w:style w:type="table" w:styleId="Tabelamrea">
    <w:name w:val="Table Grid"/>
    <w:basedOn w:val="Navadnatabela"/>
    <w:uiPriority w:val="39"/>
    <w:rsid w:val="0029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610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DC70F17-BCD6-4BE9-B805-0A35EDF4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2555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Odar</dc:creator>
  <cp:keywords/>
  <dc:description/>
  <cp:lastModifiedBy>Ana Hlebanja</cp:lastModifiedBy>
  <cp:revision>2</cp:revision>
  <dcterms:created xsi:type="dcterms:W3CDTF">2020-05-08T06:18:00Z</dcterms:created>
  <dcterms:modified xsi:type="dcterms:W3CDTF">2020-05-08T06:18:00Z</dcterms:modified>
</cp:coreProperties>
</file>